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AD12B7" w14:textId="7D0E617A" w:rsidR="005A6173" w:rsidRPr="00BA47CF" w:rsidRDefault="005A6173">
      <w:pPr>
        <w:rPr>
          <w:b/>
          <w:bCs/>
        </w:rPr>
      </w:pPr>
      <w:r w:rsidRPr="00BA47CF">
        <w:rPr>
          <w:b/>
          <w:bCs/>
        </w:rPr>
        <w:t>Task 1 – IaaS (EC2) – Launch a simple web app on EC2</w:t>
      </w:r>
    </w:p>
    <w:p w14:paraId="46350184" w14:textId="403EA0BA" w:rsidR="005A6173" w:rsidRDefault="005A6173" w:rsidP="005A6173">
      <w:pPr>
        <w:pStyle w:val="ListParagraph"/>
        <w:numPr>
          <w:ilvl w:val="0"/>
          <w:numId w:val="1"/>
        </w:numPr>
      </w:pPr>
      <w:r>
        <w:t>Spin up an EC2 instance</w:t>
      </w:r>
    </w:p>
    <w:p w14:paraId="2131CFFE" w14:textId="1EAD2690" w:rsidR="00573639" w:rsidRDefault="00DA1D6F">
      <w:r w:rsidRPr="00DA1D6F">
        <w:rPr>
          <w:noProof/>
        </w:rPr>
        <w:drawing>
          <wp:inline distT="0" distB="0" distL="0" distR="0" wp14:anchorId="70D31F43" wp14:editId="4F2A56C9">
            <wp:extent cx="5943600" cy="3714750"/>
            <wp:effectExtent l="0" t="0" r="0" b="0"/>
            <wp:docPr id="691662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6291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D6F5" w14:textId="63C8EF11" w:rsidR="00A17391" w:rsidRDefault="004C3299" w:rsidP="004C3299">
      <w:pPr>
        <w:pStyle w:val="ListParagraph"/>
        <w:numPr>
          <w:ilvl w:val="0"/>
          <w:numId w:val="1"/>
        </w:numPr>
      </w:pPr>
      <w:r>
        <w:t>Connect to the instance.</w:t>
      </w:r>
    </w:p>
    <w:p w14:paraId="0180ED47" w14:textId="00548360" w:rsidR="00A17391" w:rsidRDefault="00A17391">
      <w:r w:rsidRPr="00A17391">
        <w:rPr>
          <w:noProof/>
        </w:rPr>
        <w:lastRenderedPageBreak/>
        <w:drawing>
          <wp:inline distT="0" distB="0" distL="0" distR="0" wp14:anchorId="45409C0B" wp14:editId="527DDB84">
            <wp:extent cx="5943600" cy="3714750"/>
            <wp:effectExtent l="0" t="0" r="0" b="0"/>
            <wp:docPr id="1034804514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04514" name="Picture 1" descr="A computer screen with a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420E" w14:textId="0BA5FB0D" w:rsidR="000853A6" w:rsidRDefault="000853A6" w:rsidP="000853A6">
      <w:pPr>
        <w:pStyle w:val="ListParagraph"/>
        <w:numPr>
          <w:ilvl w:val="0"/>
          <w:numId w:val="1"/>
        </w:numPr>
      </w:pPr>
      <w:r>
        <w:t>Install an Apache web server</w:t>
      </w:r>
      <w:r w:rsidR="00430BB8">
        <w:t xml:space="preserve"> and start it.</w:t>
      </w:r>
    </w:p>
    <w:p w14:paraId="526AA806" w14:textId="448DB01A" w:rsidR="000234AA" w:rsidRDefault="000853A6">
      <w:r w:rsidRPr="000853A6">
        <w:rPr>
          <w:noProof/>
        </w:rPr>
        <w:drawing>
          <wp:inline distT="0" distB="0" distL="0" distR="0" wp14:anchorId="0AA9B00A" wp14:editId="7D19CBB2">
            <wp:extent cx="5943600" cy="3714750"/>
            <wp:effectExtent l="0" t="0" r="0" b="0"/>
            <wp:docPr id="1332405438" name="Picture 1" descr="A computer screen with white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05438" name="Picture 1" descr="A computer screen with white text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519" w14:textId="2FAB8C05" w:rsidR="00430BB8" w:rsidRDefault="00430BB8">
      <w:r w:rsidRPr="00430BB8">
        <w:rPr>
          <w:noProof/>
        </w:rPr>
        <w:lastRenderedPageBreak/>
        <w:drawing>
          <wp:inline distT="0" distB="0" distL="0" distR="0" wp14:anchorId="632769AA" wp14:editId="6F28A708">
            <wp:extent cx="5943600" cy="3714750"/>
            <wp:effectExtent l="0" t="0" r="0" b="0"/>
            <wp:docPr id="1215790921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90921" name="Picture 1" descr="A computer screen with a black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64D" w14:textId="27EA3232" w:rsidR="00430BB8" w:rsidRDefault="00430BB8">
      <w:r w:rsidRPr="00430BB8">
        <w:rPr>
          <w:noProof/>
        </w:rPr>
        <w:drawing>
          <wp:inline distT="0" distB="0" distL="0" distR="0" wp14:anchorId="5E946BBF" wp14:editId="1D669C79">
            <wp:extent cx="5943600" cy="3714750"/>
            <wp:effectExtent l="0" t="0" r="0" b="0"/>
            <wp:docPr id="95173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966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BBEF" w14:textId="30FEF251" w:rsidR="00C1796F" w:rsidRDefault="00C1796F">
      <w:r w:rsidRPr="00C1796F">
        <w:rPr>
          <w:noProof/>
        </w:rPr>
        <w:lastRenderedPageBreak/>
        <w:drawing>
          <wp:inline distT="0" distB="0" distL="0" distR="0" wp14:anchorId="3FA2D3B5" wp14:editId="062BF0E0">
            <wp:extent cx="5943600" cy="3714750"/>
            <wp:effectExtent l="0" t="0" r="0" b="0"/>
            <wp:docPr id="2074550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502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CB9" w14:textId="116F44D3" w:rsidR="00EB12D3" w:rsidRDefault="00EB12D3">
      <w:r w:rsidRPr="00EB12D3">
        <w:rPr>
          <w:noProof/>
        </w:rPr>
        <w:drawing>
          <wp:inline distT="0" distB="0" distL="0" distR="0" wp14:anchorId="74B01FC0" wp14:editId="5B68FA39">
            <wp:extent cx="5943600" cy="3714750"/>
            <wp:effectExtent l="0" t="0" r="0" b="0"/>
            <wp:docPr id="37564763" name="Picture 1" descr="A computer screen with text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763" name="Picture 1" descr="A computer screen with text box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0946" w14:textId="5BD5D3FC" w:rsidR="00C32F67" w:rsidRPr="00BA47CF" w:rsidRDefault="004E14DD">
      <w:pPr>
        <w:rPr>
          <w:b/>
          <w:bCs/>
        </w:rPr>
      </w:pPr>
      <w:r w:rsidRPr="00BA47CF">
        <w:rPr>
          <w:b/>
          <w:bCs/>
        </w:rPr>
        <w:t>Task 2 – FaaS (Lambda)</w:t>
      </w:r>
      <w:r w:rsidR="00BF6BE0" w:rsidRPr="00BA47CF">
        <w:rPr>
          <w:b/>
          <w:bCs/>
        </w:rPr>
        <w:t xml:space="preserve"> – Simple API with Lambda function URL</w:t>
      </w:r>
    </w:p>
    <w:p w14:paraId="68812D14" w14:textId="2388BD14" w:rsidR="00BF6BE0" w:rsidRDefault="00A93E8B">
      <w:r w:rsidRPr="00A93E8B">
        <w:rPr>
          <w:noProof/>
        </w:rPr>
        <w:lastRenderedPageBreak/>
        <w:drawing>
          <wp:inline distT="0" distB="0" distL="0" distR="0" wp14:anchorId="4FCA6BDA" wp14:editId="5143BF02">
            <wp:extent cx="5943600" cy="3717290"/>
            <wp:effectExtent l="0" t="0" r="0" b="0"/>
            <wp:docPr id="1491543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435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1C5" w14:textId="177183F5" w:rsidR="00D24E55" w:rsidRDefault="00286FAA">
      <w:r w:rsidRPr="00286FAA">
        <w:rPr>
          <w:noProof/>
        </w:rPr>
        <w:drawing>
          <wp:inline distT="0" distB="0" distL="0" distR="0" wp14:anchorId="78E00FDD" wp14:editId="209FE9A7">
            <wp:extent cx="5943600" cy="3714750"/>
            <wp:effectExtent l="0" t="0" r="0" b="0"/>
            <wp:docPr id="118771308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3083" name="Picture 1" descr="A computer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446" w14:textId="5A68D2FB" w:rsidR="00286FAA" w:rsidRDefault="00286FAA">
      <w:r w:rsidRPr="00286FAA">
        <w:rPr>
          <w:noProof/>
        </w:rPr>
        <w:lastRenderedPageBreak/>
        <w:drawing>
          <wp:inline distT="0" distB="0" distL="0" distR="0" wp14:anchorId="0272D170" wp14:editId="580833F4">
            <wp:extent cx="5943600" cy="3710940"/>
            <wp:effectExtent l="0" t="0" r="0" b="3810"/>
            <wp:docPr id="1113424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245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A0D0" w14:textId="1E6A87F8" w:rsidR="00286FAA" w:rsidRDefault="00D52975">
      <w:pPr>
        <w:rPr>
          <w:b/>
          <w:bCs/>
        </w:rPr>
      </w:pPr>
      <w:r w:rsidRPr="003E4FD6">
        <w:rPr>
          <w:b/>
          <w:bCs/>
        </w:rPr>
        <w:t>Task 3 – Deploying a static website in S3</w:t>
      </w:r>
    </w:p>
    <w:p w14:paraId="50613F7C" w14:textId="1345A6A4" w:rsidR="008D7F5D" w:rsidRPr="003E4FD6" w:rsidRDefault="008D7F5D">
      <w:pPr>
        <w:rPr>
          <w:b/>
          <w:bCs/>
        </w:rPr>
      </w:pPr>
      <w:r w:rsidRPr="008D7F5D">
        <w:rPr>
          <w:b/>
          <w:bCs/>
        </w:rPr>
        <w:drawing>
          <wp:inline distT="0" distB="0" distL="0" distR="0" wp14:anchorId="72169CEB" wp14:editId="1FE4EAC3">
            <wp:extent cx="5943600" cy="3714750"/>
            <wp:effectExtent l="0" t="0" r="0" b="0"/>
            <wp:docPr id="144493256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32564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4BA3" w14:textId="67616789" w:rsidR="00D52975" w:rsidRDefault="00792443">
      <w:r w:rsidRPr="00792443">
        <w:rPr>
          <w:noProof/>
        </w:rPr>
        <w:lastRenderedPageBreak/>
        <w:drawing>
          <wp:inline distT="0" distB="0" distL="0" distR="0" wp14:anchorId="1ECDE5A3" wp14:editId="164C56F1">
            <wp:extent cx="5943600" cy="3714750"/>
            <wp:effectExtent l="0" t="0" r="0" b="0"/>
            <wp:docPr id="1718830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308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6BF2" w14:textId="03527A16" w:rsidR="00792443" w:rsidRDefault="00792443">
      <w:r w:rsidRPr="00792443">
        <w:rPr>
          <w:noProof/>
        </w:rPr>
        <w:drawing>
          <wp:inline distT="0" distB="0" distL="0" distR="0" wp14:anchorId="0E225B49" wp14:editId="5137177B">
            <wp:extent cx="5943600" cy="3717290"/>
            <wp:effectExtent l="0" t="0" r="0" b="0"/>
            <wp:docPr id="1994736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3646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3336" w14:textId="7158C1CB" w:rsidR="00792443" w:rsidRDefault="00792443">
      <w:r w:rsidRPr="00792443">
        <w:rPr>
          <w:noProof/>
        </w:rPr>
        <w:lastRenderedPageBreak/>
        <w:drawing>
          <wp:inline distT="0" distB="0" distL="0" distR="0" wp14:anchorId="750F71DE" wp14:editId="7A8B4B12">
            <wp:extent cx="5943600" cy="3714750"/>
            <wp:effectExtent l="0" t="0" r="0" b="0"/>
            <wp:docPr id="165993292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32927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7842" w14:textId="07D23D9A" w:rsidR="00A33BE8" w:rsidRDefault="00A33BE8">
      <w:r w:rsidRPr="00A33BE8">
        <w:rPr>
          <w:noProof/>
        </w:rPr>
        <w:drawing>
          <wp:inline distT="0" distB="0" distL="0" distR="0" wp14:anchorId="2791FA63" wp14:editId="45F51EBB">
            <wp:extent cx="5943600" cy="3714750"/>
            <wp:effectExtent l="0" t="0" r="0" b="0"/>
            <wp:docPr id="1439413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30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2BCD" w14:textId="1EE4708C" w:rsidR="00CC227F" w:rsidRDefault="005D5150">
      <w:r w:rsidRPr="005D5150">
        <w:rPr>
          <w:noProof/>
        </w:rPr>
        <w:lastRenderedPageBreak/>
        <w:drawing>
          <wp:inline distT="0" distB="0" distL="0" distR="0" wp14:anchorId="3CBE62D5" wp14:editId="7C0F9EA7">
            <wp:extent cx="5943600" cy="3714750"/>
            <wp:effectExtent l="0" t="0" r="0" b="0"/>
            <wp:docPr id="1679154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48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78E" w14:textId="50AEC82C" w:rsidR="005D5150" w:rsidRDefault="005D5150">
      <w:r w:rsidRPr="005D5150">
        <w:rPr>
          <w:noProof/>
        </w:rPr>
        <w:drawing>
          <wp:inline distT="0" distB="0" distL="0" distR="0" wp14:anchorId="5C420DAF" wp14:editId="1E5EE1C9">
            <wp:extent cx="5943600" cy="3714750"/>
            <wp:effectExtent l="0" t="0" r="0" b="0"/>
            <wp:docPr id="1650309177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09177" name="Picture 1" descr="A computer screen with a white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713" w14:textId="33812626" w:rsidR="007B4A91" w:rsidRDefault="007B4A91">
      <w:r w:rsidRPr="007B4A91">
        <w:rPr>
          <w:noProof/>
        </w:rPr>
        <w:lastRenderedPageBreak/>
        <w:drawing>
          <wp:inline distT="0" distB="0" distL="0" distR="0" wp14:anchorId="7CA13D51" wp14:editId="56D4CE14">
            <wp:extent cx="5943600" cy="3714750"/>
            <wp:effectExtent l="0" t="0" r="0" b="0"/>
            <wp:docPr id="1470548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883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777A" w14:textId="7B928958" w:rsidR="008D0D0F" w:rsidRDefault="009B6945">
      <w:r w:rsidRPr="009B6945">
        <w:rPr>
          <w:noProof/>
        </w:rPr>
        <w:drawing>
          <wp:inline distT="0" distB="0" distL="0" distR="0" wp14:anchorId="0C9AA8BC" wp14:editId="07D303C8">
            <wp:extent cx="5943600" cy="3714750"/>
            <wp:effectExtent l="0" t="0" r="0" b="0"/>
            <wp:docPr id="17208197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1979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EE8D" w14:textId="77777777" w:rsidR="00792443" w:rsidRDefault="00792443"/>
    <w:p w14:paraId="3097CB36" w14:textId="77777777" w:rsidR="00D52975" w:rsidRDefault="00D52975"/>
    <w:sectPr w:rsidR="00D529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E2145F"/>
    <w:multiLevelType w:val="hybridMultilevel"/>
    <w:tmpl w:val="44A60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8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6F"/>
    <w:rsid w:val="0001482E"/>
    <w:rsid w:val="000234AA"/>
    <w:rsid w:val="000853A6"/>
    <w:rsid w:val="000E5676"/>
    <w:rsid w:val="00232A03"/>
    <w:rsid w:val="00286FAA"/>
    <w:rsid w:val="003E4FD6"/>
    <w:rsid w:val="00430BB8"/>
    <w:rsid w:val="0044788D"/>
    <w:rsid w:val="004875C2"/>
    <w:rsid w:val="004C3299"/>
    <w:rsid w:val="004E14DD"/>
    <w:rsid w:val="00573639"/>
    <w:rsid w:val="005A6173"/>
    <w:rsid w:val="005D5150"/>
    <w:rsid w:val="00792443"/>
    <w:rsid w:val="007B4A91"/>
    <w:rsid w:val="008D0D0F"/>
    <w:rsid w:val="008D7F5D"/>
    <w:rsid w:val="009B6945"/>
    <w:rsid w:val="00A17391"/>
    <w:rsid w:val="00A33BE8"/>
    <w:rsid w:val="00A93E8B"/>
    <w:rsid w:val="00BA47CF"/>
    <w:rsid w:val="00BF6BE0"/>
    <w:rsid w:val="00C1796F"/>
    <w:rsid w:val="00C32F67"/>
    <w:rsid w:val="00CC227F"/>
    <w:rsid w:val="00D24E55"/>
    <w:rsid w:val="00D52975"/>
    <w:rsid w:val="00DA1D6F"/>
    <w:rsid w:val="00DB3F63"/>
    <w:rsid w:val="00EB12D3"/>
    <w:rsid w:val="00F26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7C078"/>
  <w15:chartTrackingRefBased/>
  <w15:docId w15:val="{ED89E76D-2E10-4B34-96F6-7730B6E60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D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1D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1D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1D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1D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1D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1D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1D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1D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D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1D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1D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1D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1D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1D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1D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1D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1D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1D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1D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1D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1D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1D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1D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1D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1D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1D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1D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1D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Nguyen</dc:creator>
  <cp:keywords/>
  <dc:description/>
  <cp:lastModifiedBy>Tin Nguyen</cp:lastModifiedBy>
  <cp:revision>28</cp:revision>
  <cp:lastPrinted>2025-06-28T18:05:00Z</cp:lastPrinted>
  <dcterms:created xsi:type="dcterms:W3CDTF">2025-06-28T15:30:00Z</dcterms:created>
  <dcterms:modified xsi:type="dcterms:W3CDTF">2025-06-28T18:05:00Z</dcterms:modified>
</cp:coreProperties>
</file>